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A824A" w14:textId="0ACB8F37" w:rsidR="00A73FFF" w:rsidRDefault="00A73FFF" w:rsidP="00A73FFF">
      <w:pPr>
        <w:pStyle w:val="Heading1"/>
        <w:rPr>
          <w:b/>
          <w:bCs/>
          <w:color w:val="auto"/>
          <w:sz w:val="36"/>
          <w:szCs w:val="36"/>
        </w:rPr>
      </w:pPr>
      <w:r w:rsidRPr="00A73FFF">
        <w:rPr>
          <w:b/>
          <w:bCs/>
          <w:color w:val="auto"/>
          <w:sz w:val="36"/>
          <w:szCs w:val="36"/>
        </w:rPr>
        <w:t xml:space="preserve">User Interface Lab </w:t>
      </w:r>
      <w:r w:rsidR="00AF0E4A">
        <w:rPr>
          <w:b/>
          <w:bCs/>
          <w:color w:val="auto"/>
          <w:sz w:val="36"/>
          <w:szCs w:val="36"/>
        </w:rPr>
        <w:t>5</w:t>
      </w:r>
      <w:r w:rsidRPr="00A73FFF">
        <w:rPr>
          <w:b/>
          <w:bCs/>
          <w:color w:val="auto"/>
          <w:sz w:val="36"/>
          <w:szCs w:val="36"/>
        </w:rPr>
        <w:t xml:space="preserve"> (Group 27)</w:t>
      </w:r>
    </w:p>
    <w:p w14:paraId="024A9E25" w14:textId="725CBE6B" w:rsidR="00AF0E4A" w:rsidRDefault="00AF0E4A" w:rsidP="00AF0E4A">
      <w:r>
        <w:t>15 Feb 2024</w:t>
      </w:r>
    </w:p>
    <w:p w14:paraId="4754314E" w14:textId="77777777" w:rsidR="00AF0E4A" w:rsidRPr="00AF0E4A" w:rsidRDefault="00AF0E4A" w:rsidP="00AF0E4A"/>
    <w:p w14:paraId="4D70BF77" w14:textId="3183EC45" w:rsidR="00A73FFF" w:rsidRDefault="00A73FFF" w:rsidP="00A73FFF">
      <w:pPr>
        <w:pStyle w:val="Heading2"/>
        <w:rPr>
          <w:sz w:val="28"/>
          <w:szCs w:val="28"/>
        </w:rPr>
      </w:pPr>
      <w:r w:rsidRPr="00A73FFF">
        <w:rPr>
          <w:sz w:val="28"/>
          <w:szCs w:val="28"/>
        </w:rPr>
        <w:t>Group Members</w:t>
      </w:r>
    </w:p>
    <w:p w14:paraId="570C61D6" w14:textId="57C04006" w:rsidR="00A73FFF" w:rsidRDefault="00A73FFF" w:rsidP="00A73FFF">
      <w:pPr>
        <w:pStyle w:val="ListParagraph"/>
        <w:numPr>
          <w:ilvl w:val="0"/>
          <w:numId w:val="2"/>
        </w:numPr>
      </w:pPr>
      <w:r>
        <w:t>Dylan Toh</w:t>
      </w:r>
    </w:p>
    <w:p w14:paraId="1278E68E" w14:textId="560B3917" w:rsidR="00A73FFF" w:rsidRDefault="00A73FFF" w:rsidP="00A73FFF">
      <w:pPr>
        <w:pStyle w:val="ListParagraph"/>
        <w:numPr>
          <w:ilvl w:val="0"/>
          <w:numId w:val="2"/>
        </w:numPr>
      </w:pPr>
      <w:r>
        <w:t>Wong Jia Kang</w:t>
      </w:r>
    </w:p>
    <w:p w14:paraId="39C8115D" w14:textId="029FA574" w:rsidR="00A73FFF" w:rsidRDefault="00A73FFF" w:rsidP="00A73FFF">
      <w:pPr>
        <w:pStyle w:val="ListParagraph"/>
        <w:numPr>
          <w:ilvl w:val="0"/>
          <w:numId w:val="2"/>
        </w:numPr>
      </w:pPr>
      <w:r>
        <w:t>Andy Low</w:t>
      </w:r>
    </w:p>
    <w:p w14:paraId="7539B779" w14:textId="77777777" w:rsidR="00A73FFF" w:rsidRDefault="00A73FFF" w:rsidP="00A73FFF"/>
    <w:p w14:paraId="33EFD85B" w14:textId="3B954F9E" w:rsidR="00A73FFF" w:rsidRDefault="00A73FFF" w:rsidP="00A73FFF">
      <w:pPr>
        <w:pStyle w:val="Heading2"/>
      </w:pPr>
      <w:r>
        <w:t>Each Member Contributions</w:t>
      </w:r>
    </w:p>
    <w:p w14:paraId="582105C3" w14:textId="22F5196D" w:rsidR="00A73FFF" w:rsidRDefault="00A73FFF" w:rsidP="00A73FFF">
      <w:r>
        <w:t>Andy:</w:t>
      </w:r>
    </w:p>
    <w:p w14:paraId="552440B6" w14:textId="2502BF88" w:rsidR="00AC7D23" w:rsidRDefault="00AC7D23" w:rsidP="00AC7D23">
      <w:r>
        <w:t>Helped with index.html (Lines 272-302)</w:t>
      </w:r>
    </w:p>
    <w:p w14:paraId="3A8B9DC6" w14:textId="77777777" w:rsidR="00E37DE7" w:rsidRDefault="00E37DE7" w:rsidP="00A73FFF"/>
    <w:p w14:paraId="6DD914F5" w14:textId="23A8781C" w:rsidR="00A73FFF" w:rsidRDefault="00A73FFF" w:rsidP="00A73FFF">
      <w:r>
        <w:t>Dylan:</w:t>
      </w:r>
    </w:p>
    <w:p w14:paraId="5F917C83" w14:textId="28DF1503" w:rsidR="00A73FFF" w:rsidRDefault="00AC7D23" w:rsidP="00A73FFF">
      <w:r>
        <w:t xml:space="preserve">Helped with the researching on </w:t>
      </w:r>
      <w:proofErr w:type="spellStart"/>
      <w:r>
        <w:t>JQuery</w:t>
      </w:r>
      <w:proofErr w:type="spellEnd"/>
      <w:r>
        <w:t>, relating to how we can integrate it into our HTML/CSS/JS scripts</w:t>
      </w:r>
    </w:p>
    <w:p w14:paraId="7A9AD516" w14:textId="77777777" w:rsidR="005D6090" w:rsidRDefault="005D6090" w:rsidP="00A73FFF"/>
    <w:p w14:paraId="3E8AB1C7" w14:textId="075398B8" w:rsidR="00A73FFF" w:rsidRDefault="00A73FFF" w:rsidP="00A73FFF">
      <w:r>
        <w:t>Jia Kang:</w:t>
      </w:r>
    </w:p>
    <w:p w14:paraId="702F671A" w14:textId="4A1C90B6" w:rsidR="00E37DE7" w:rsidRDefault="00AC7D23" w:rsidP="00A73FFF">
      <w:r>
        <w:t>Helped with the main.js script (Lines 26-36) and index.html (Lines 272-302)</w:t>
      </w:r>
    </w:p>
    <w:p w14:paraId="53BF3889" w14:textId="77777777" w:rsidR="00A73FFF" w:rsidRDefault="00A73FFF" w:rsidP="00A73FFF"/>
    <w:p w14:paraId="23756132" w14:textId="283C8A70" w:rsidR="00A73FFF" w:rsidRDefault="00A73FFF" w:rsidP="00A73FFF">
      <w:pPr>
        <w:pStyle w:val="Heading2"/>
      </w:pPr>
      <w:r>
        <w:t>Link to Website</w:t>
      </w:r>
    </w:p>
    <w:p w14:paraId="19474D22" w14:textId="343A1318" w:rsidR="00A73FFF" w:rsidRDefault="00000000" w:rsidP="00A73FFF">
      <w:pPr>
        <w:rPr>
          <w:rFonts w:ascii="Helvetica" w:hAnsi="Helvetica" w:cs="Helvetica"/>
          <w:color w:val="386573"/>
          <w:kern w:val="0"/>
        </w:rPr>
      </w:pPr>
      <w:hyperlink r:id="rId5" w:history="1">
        <w:r w:rsidR="00A122BB" w:rsidRPr="00C7765F">
          <w:rPr>
            <w:rStyle w:val="Hyperlink"/>
            <w:rFonts w:ascii="Helvetica" w:hAnsi="Helvetica" w:cs="Helvetica"/>
            <w:kern w:val="0"/>
          </w:rPr>
          <w:t>https://seg3125-a.github.io/Group-27/Lab5/</w:t>
        </w:r>
      </w:hyperlink>
    </w:p>
    <w:p w14:paraId="1AD4F673" w14:textId="77777777" w:rsidR="00A73FFF" w:rsidRPr="00A73FFF" w:rsidRDefault="00A73FFF" w:rsidP="00A73FFF">
      <w:pPr>
        <w:rPr>
          <w:rFonts w:ascii="Helvetica" w:hAnsi="Helvetica" w:cs="Helvetica"/>
          <w:color w:val="386573"/>
          <w:kern w:val="0"/>
        </w:rPr>
      </w:pPr>
    </w:p>
    <w:p w14:paraId="065476C6" w14:textId="77777777" w:rsidR="00A73FFF" w:rsidRDefault="00A73FFF" w:rsidP="00A73FFF"/>
    <w:p w14:paraId="48278486" w14:textId="66E62918" w:rsidR="00A73FFF" w:rsidRDefault="00A73FFF" w:rsidP="00A73FFF">
      <w:pPr>
        <w:pStyle w:val="Heading2"/>
      </w:pPr>
      <w:r>
        <w:t>Snapshots of website created</w:t>
      </w:r>
      <w:r w:rsidR="00AC7D23">
        <w:t xml:space="preserve"> (same as Lab 4)</w:t>
      </w:r>
      <w:r>
        <w:t>.</w:t>
      </w:r>
      <w:r w:rsidR="00AC7D23">
        <w:t xml:space="preserve"> See last pic for add-on for Lab 5</w:t>
      </w:r>
    </w:p>
    <w:p w14:paraId="70BA7A8C" w14:textId="539E3942" w:rsidR="00F825B2" w:rsidRDefault="00B05150" w:rsidP="00F825B2">
      <w:r w:rsidRPr="00B05150">
        <w:rPr>
          <w:noProof/>
        </w:rPr>
        <w:drawing>
          <wp:inline distT="0" distB="0" distL="0" distR="0" wp14:anchorId="78076E64" wp14:editId="5F6FE972">
            <wp:extent cx="5943600" cy="3068320"/>
            <wp:effectExtent l="0" t="0" r="0" b="5080"/>
            <wp:docPr id="1552029494" name="Picture 1" descr="A person's face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9494" name="Picture 1" descr="A person's face with text overla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9CE9" w14:textId="55F07EA9" w:rsidR="00B05150" w:rsidRDefault="00B05150" w:rsidP="00F825B2">
      <w:r w:rsidRPr="00B05150">
        <w:rPr>
          <w:noProof/>
        </w:rPr>
        <w:lastRenderedPageBreak/>
        <w:drawing>
          <wp:inline distT="0" distB="0" distL="0" distR="0" wp14:anchorId="0637F290" wp14:editId="20B7745D">
            <wp:extent cx="5943600" cy="3061335"/>
            <wp:effectExtent l="0" t="0" r="0" b="0"/>
            <wp:docPr id="155492961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9613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C7B8" w14:textId="5E991D54" w:rsidR="00B05150" w:rsidRDefault="00B05150" w:rsidP="00F825B2">
      <w:r w:rsidRPr="00B05150">
        <w:rPr>
          <w:noProof/>
        </w:rPr>
        <w:drawing>
          <wp:inline distT="0" distB="0" distL="0" distR="0" wp14:anchorId="33071202" wp14:editId="7CEE4763">
            <wp:extent cx="5943600" cy="3079115"/>
            <wp:effectExtent l="0" t="0" r="0" b="0"/>
            <wp:docPr id="455887495" name="Picture 1" descr="A collage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7495" name="Picture 1" descr="A collage of people posing for a phot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4507" w14:textId="278A1622" w:rsidR="00B05150" w:rsidRDefault="00B05150" w:rsidP="00F825B2">
      <w:r w:rsidRPr="00B05150">
        <w:rPr>
          <w:noProof/>
        </w:rPr>
        <w:lastRenderedPageBreak/>
        <w:drawing>
          <wp:inline distT="0" distB="0" distL="0" distR="0" wp14:anchorId="777FD331" wp14:editId="492ED3A9">
            <wp:extent cx="5943600" cy="2971800"/>
            <wp:effectExtent l="0" t="0" r="0" b="0"/>
            <wp:docPr id="17789060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0602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F8D5" w14:textId="3E1F5D0D" w:rsidR="00B05150" w:rsidRDefault="00B05150" w:rsidP="00F825B2">
      <w:r w:rsidRPr="00B05150">
        <w:rPr>
          <w:noProof/>
        </w:rPr>
        <w:drawing>
          <wp:inline distT="0" distB="0" distL="0" distR="0" wp14:anchorId="54419171" wp14:editId="5A7E13F7">
            <wp:extent cx="5943600" cy="3080385"/>
            <wp:effectExtent l="0" t="0" r="0" b="5715"/>
            <wp:docPr id="11463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1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38A6" w14:textId="77777777" w:rsidR="00AC7D23" w:rsidRDefault="00AC7D23" w:rsidP="00F825B2"/>
    <w:p w14:paraId="38A4AEE0" w14:textId="475123AF" w:rsidR="00AC7D23" w:rsidRDefault="00AC7D23" w:rsidP="00AC7D23">
      <w:pPr>
        <w:pStyle w:val="Heading2"/>
      </w:pPr>
      <w:r>
        <w:lastRenderedPageBreak/>
        <w:t>Add-on for Lab 5</w:t>
      </w:r>
    </w:p>
    <w:p w14:paraId="091FBAB4" w14:textId="170F26B7" w:rsidR="00AC7D23" w:rsidRDefault="00AC7D23" w:rsidP="00F825B2">
      <w:r w:rsidRPr="00AC7D23">
        <w:rPr>
          <w:noProof/>
        </w:rPr>
        <w:drawing>
          <wp:inline distT="0" distB="0" distL="0" distR="0" wp14:anchorId="3B4CF380" wp14:editId="197E6807">
            <wp:extent cx="5943600" cy="3063240"/>
            <wp:effectExtent l="0" t="0" r="0" b="3810"/>
            <wp:docPr id="1121620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3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FE3E" w14:textId="77777777" w:rsidR="00AC7D23" w:rsidRPr="00F825B2" w:rsidRDefault="00AC7D23" w:rsidP="00F825B2"/>
    <w:sectPr w:rsidR="00AC7D23" w:rsidRPr="00F82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B5BD5"/>
    <w:multiLevelType w:val="hybridMultilevel"/>
    <w:tmpl w:val="68A2807C"/>
    <w:lvl w:ilvl="0" w:tplc="A6A23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DD2FA3"/>
    <w:multiLevelType w:val="hybridMultilevel"/>
    <w:tmpl w:val="7A326906"/>
    <w:lvl w:ilvl="0" w:tplc="A6A23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6673382">
    <w:abstractNumId w:val="0"/>
  </w:num>
  <w:num w:numId="2" w16cid:durableId="4774539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FF"/>
    <w:rsid w:val="0001067B"/>
    <w:rsid w:val="005D6090"/>
    <w:rsid w:val="008D5F44"/>
    <w:rsid w:val="00A122BB"/>
    <w:rsid w:val="00A73FFF"/>
    <w:rsid w:val="00AC7D23"/>
    <w:rsid w:val="00AF0E4A"/>
    <w:rsid w:val="00B05150"/>
    <w:rsid w:val="00E37DE7"/>
    <w:rsid w:val="00F82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0A3AE"/>
  <w15:chartTrackingRefBased/>
  <w15:docId w15:val="{1F335796-1720-B847-9B72-4A927BB07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D23"/>
  </w:style>
  <w:style w:type="paragraph" w:styleId="Heading1">
    <w:name w:val="heading 1"/>
    <w:basedOn w:val="Normal"/>
    <w:next w:val="Normal"/>
    <w:link w:val="Heading1Char"/>
    <w:uiPriority w:val="9"/>
    <w:qFormat/>
    <w:rsid w:val="00A73F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F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F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3F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73F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F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3F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3FFF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F0E4A"/>
  </w:style>
  <w:style w:type="character" w:customStyle="1" w:styleId="DateChar">
    <w:name w:val="Date Char"/>
    <w:basedOn w:val="DefaultParagraphFont"/>
    <w:link w:val="Date"/>
    <w:uiPriority w:val="99"/>
    <w:semiHidden/>
    <w:rsid w:val="00AF0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eg3125-a.github.io/Group-27/Lab5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Toh Wee Teck Dylan Mathew</dc:creator>
  <cp:keywords/>
  <dc:description/>
  <cp:lastModifiedBy>Student - Andy Low Zhi Hao</cp:lastModifiedBy>
  <cp:revision>9</cp:revision>
  <dcterms:created xsi:type="dcterms:W3CDTF">2024-02-09T22:22:00Z</dcterms:created>
  <dcterms:modified xsi:type="dcterms:W3CDTF">2024-02-19T04:45:00Z</dcterms:modified>
</cp:coreProperties>
</file>